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5617" w14:textId="77777777" w:rsidR="0025043A" w:rsidRDefault="00E27B0C">
      <w:r>
        <w:t>This is a test to see that the document is rendered correctly</w:t>
      </w:r>
    </w:p>
    <w:p w14:paraId="36DD83D4" w14:textId="77777777" w:rsidR="00E27B0C" w:rsidRDefault="00E27B0C"/>
    <w:p w14:paraId="6B171CD4" w14:textId="77777777" w:rsidR="00E27B0C" w:rsidRDefault="00E27B0C">
      <w:r>
        <w:rPr>
          <w:noProof/>
        </w:rPr>
        <w:drawing>
          <wp:inline distT="0" distB="0" distL="0" distR="0" wp14:anchorId="70B9CF6C" wp14:editId="23575D58">
            <wp:extent cx="4051935" cy="4051935"/>
            <wp:effectExtent l="0" t="0" r="12065" b="12065"/>
            <wp:docPr id="2" name="Picture 2" descr="/Users/varunrijhwani/Downloads/static_qr_code_without_log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varunrijhwani/Downloads/static_qr_code_without_logo 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7BF39" w14:textId="38288244" w:rsidR="002D4EFB" w:rsidRDefault="002D4EFB">
      <w:pPr>
        <w:rPr>
          <w:rFonts w:ascii="Arial" w:hAnsi="Arial" w:cs="Arial"/>
        </w:rPr>
      </w:pPr>
      <w:r w:rsidRPr="002D4EFB">
        <w:rPr>
          <w:rFonts w:ascii="Arial" w:hAnsi="Arial" w:cs="Arial"/>
        </w:rPr>
        <w:t>Testing the Arial Font</w:t>
      </w:r>
    </w:p>
    <w:p w14:paraId="051A40E0" w14:textId="536A6E1B" w:rsidR="002D4EFB" w:rsidRPr="002D4EFB" w:rsidRDefault="002D4EFB">
      <w:pPr>
        <w:rPr>
          <w:rFonts w:ascii="Times New Roman" w:hAnsi="Times New Roman" w:cs="Times New Roman"/>
        </w:rPr>
      </w:pPr>
      <w:r w:rsidRPr="002D4EFB">
        <w:rPr>
          <w:rFonts w:ascii="Times New Roman" w:hAnsi="Times New Roman" w:cs="Times New Roman"/>
        </w:rPr>
        <w:t xml:space="preserve">Testing the </w:t>
      </w:r>
      <w:r>
        <w:rPr>
          <w:rFonts w:ascii="Times New Roman" w:hAnsi="Times New Roman" w:cs="Times New Roman"/>
        </w:rPr>
        <w:t>Times N</w:t>
      </w:r>
      <w:r w:rsidR="003E040F">
        <w:rPr>
          <w:rFonts w:ascii="Times New Roman" w:hAnsi="Times New Roman" w:cs="Times New Roman"/>
        </w:rPr>
        <w:t>ew Roman</w:t>
      </w:r>
    </w:p>
    <w:p w14:paraId="47F898D3" w14:textId="41C7990F" w:rsidR="002D4EFB" w:rsidRDefault="002D4EFB">
      <w:r>
        <w:t>This is the end of the Doc</w:t>
      </w:r>
      <w:bookmarkStart w:id="0" w:name="_GoBack"/>
      <w:bookmarkEnd w:id="0"/>
    </w:p>
    <w:sectPr w:rsidR="002D4EFB" w:rsidSect="001536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EE785" w14:textId="77777777" w:rsidR="00042E49" w:rsidRDefault="00042E49" w:rsidP="009C0328">
      <w:r>
        <w:separator/>
      </w:r>
    </w:p>
  </w:endnote>
  <w:endnote w:type="continuationSeparator" w:id="0">
    <w:p w14:paraId="29BB8E8E" w14:textId="77777777" w:rsidR="00042E49" w:rsidRDefault="00042E49" w:rsidP="009C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9EBC" w14:textId="0E9B6FE4" w:rsidR="00933651" w:rsidRDefault="003851CC">
    <w:pPr>
      <w:pStyle w:val="Footer"/>
    </w:pPr>
    <w:r>
      <w:rPr>
        <w:noProof/>
      </w:rPr>
      <w:drawing>
        <wp:inline distT="0" distB="0" distL="0" distR="0" wp14:anchorId="480DF3BA" wp14:editId="5D7E8218">
          <wp:extent cx="1266825" cy="1266825"/>
          <wp:effectExtent l="0" t="0" r="3175" b="3175"/>
          <wp:docPr id="1" name="Picture 1" descr="static_qr_code_without_logo%2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c_qr_code_without_logo%20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80E61" w14:textId="77777777" w:rsidR="00042E49" w:rsidRDefault="00042E49" w:rsidP="009C0328">
      <w:r>
        <w:separator/>
      </w:r>
    </w:p>
  </w:footnote>
  <w:footnote w:type="continuationSeparator" w:id="0">
    <w:p w14:paraId="2995FDFA" w14:textId="77777777" w:rsidR="00042E49" w:rsidRDefault="00042E49" w:rsidP="009C03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9A2F7" w14:textId="0420B0E6" w:rsidR="009C0328" w:rsidRDefault="00383FDB">
    <w:pPr>
      <w:pStyle w:val="Header"/>
    </w:pPr>
    <w:r>
      <w:rPr>
        <w:noProof/>
      </w:rPr>
      <w:drawing>
        <wp:inline distT="0" distB="0" distL="0" distR="0" wp14:anchorId="648A8E26" wp14:editId="0FD41BF6">
          <wp:extent cx="1880235" cy="1880235"/>
          <wp:effectExtent l="0" t="0" r="0" b="0"/>
          <wp:docPr id="4" name="Picture 4" descr="../Downloads/static_qr_code_without_logo%2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Downloads/static_qr_code_without_logo%2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188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28"/>
    <w:rsid w:val="000153F0"/>
    <w:rsid w:val="00042E49"/>
    <w:rsid w:val="000453B2"/>
    <w:rsid w:val="0015363C"/>
    <w:rsid w:val="002D4EFB"/>
    <w:rsid w:val="00383FDB"/>
    <w:rsid w:val="003851CC"/>
    <w:rsid w:val="003E040F"/>
    <w:rsid w:val="0050201B"/>
    <w:rsid w:val="00933651"/>
    <w:rsid w:val="009C0328"/>
    <w:rsid w:val="00DF3CBC"/>
    <w:rsid w:val="00E01AF9"/>
    <w:rsid w:val="00E27B0C"/>
    <w:rsid w:val="00E53F5F"/>
    <w:rsid w:val="00ED09FE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4B2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328"/>
  </w:style>
  <w:style w:type="paragraph" w:styleId="Footer">
    <w:name w:val="footer"/>
    <w:basedOn w:val="Normal"/>
    <w:link w:val="FooterChar"/>
    <w:uiPriority w:val="99"/>
    <w:unhideWhenUsed/>
    <w:rsid w:val="009C0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2</cp:revision>
  <dcterms:created xsi:type="dcterms:W3CDTF">2017-03-06T20:56:00Z</dcterms:created>
  <dcterms:modified xsi:type="dcterms:W3CDTF">2017-03-06T20:56:00Z</dcterms:modified>
</cp:coreProperties>
</file>